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DB244E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DE4325" w:rsidR="00DE4325" w:rsidRDefault="00DE4325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DE4325" w:rsidR="00DE4325" w:rsidRDefault="00DE432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DE4325" w:rsidR="00DE4325" w:rsidRDefault="00DE4325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D2BCF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 за създаване на масиви за ползване на земеделски земи </w:t>
      </w:r>
      <w:r w:rsidRPr="00D6057E">
        <w:rPr>
          <w:rFonts w:ascii="Times New Roman" w:hAnsi="Times New Roman"/>
          <w:sz w:val="24"/>
          <w:szCs w:val="24"/>
          <w:lang w:val="bg-BG"/>
        </w:rPr>
        <w:t>ТН между собственици</w:t>
      </w:r>
      <w:r w:rsidR="007777CB">
        <w:rPr>
          <w:rFonts w:ascii="Times New Roman" w:hAnsi="Times New Roman"/>
          <w:sz w:val="24"/>
          <w:szCs w:val="24"/>
        </w:rPr>
        <w:t xml:space="preserve"> </w:t>
      </w:r>
      <w:r w:rsidR="007777C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Pr="00D6057E">
        <w:rPr>
          <w:rFonts w:ascii="Times New Roman" w:hAnsi="Times New Roman"/>
          <w:sz w:val="24"/>
          <w:szCs w:val="24"/>
          <w:lang w:val="bg-BG"/>
        </w:rPr>
        <w:t>ползватели, във връзка с Доклад Рег</w:t>
      </w:r>
      <w:r w:rsidR="007777CB">
        <w:rPr>
          <w:rFonts w:ascii="Times New Roman" w:hAnsi="Times New Roman"/>
          <w:sz w:val="24"/>
          <w:szCs w:val="24"/>
          <w:lang w:val="bg-BG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ПО-09-54/20.09.2021</w:t>
      </w:r>
      <w:r w:rsidR="007777C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6057E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 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D6057E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30</w:t>
      </w:r>
      <w:r w:rsidRPr="00D6057E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D6057E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</w:t>
      </w:r>
      <w:r>
        <w:rPr>
          <w:rFonts w:ascii="Times New Roman" w:hAnsi="Times New Roman"/>
          <w:sz w:val="24"/>
          <w:szCs w:val="24"/>
          <w:lang w:val="bg-BG"/>
        </w:rPr>
        <w:t xml:space="preserve">както и изготвено служебно разпределение 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с Вх. № </w:t>
      </w:r>
      <w:r>
        <w:rPr>
          <w:rFonts w:ascii="Times New Roman" w:hAnsi="Times New Roman"/>
          <w:sz w:val="24"/>
          <w:szCs w:val="24"/>
          <w:lang w:val="bg-BG"/>
        </w:rPr>
        <w:t>ПО-09-05-ТН-СЛ/07.09.2021</w:t>
      </w:r>
      <w:r w:rsidR="007777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за ТН за землището на </w:t>
      </w:r>
      <w:r w:rsidRPr="000011A2">
        <w:rPr>
          <w:rFonts w:ascii="Times New Roman" w:hAnsi="Times New Roman"/>
          <w:b/>
          <w:sz w:val="24"/>
          <w:szCs w:val="24"/>
          <w:lang w:val="bg-BG"/>
        </w:rPr>
        <w:t>гр. 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>
        <w:rPr>
          <w:rFonts w:ascii="Times New Roman" w:hAnsi="Times New Roman"/>
          <w:b/>
          <w:sz w:val="24"/>
          <w:szCs w:val="24"/>
          <w:lang w:val="bg-BG"/>
        </w:rPr>
        <w:t>56719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</w:p>
    <w:p w:rsidP="00DE4325" w:rsidR="00DE4325" w:rsidRDefault="00DE4325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P="00DE4325" w:rsidR="00DE4325" w:rsidRDefault="00DE4325" w:rsidRPr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P="00DE4325" w:rsidR="00DE4325" w:rsidRDefault="00DE432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DE4325" w:rsidR="00DE4325" w:rsidRDefault="00DE4325" w:rsidRPr="006A245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P="00DE4325" w:rsidR="00DE4325" w:rsidRDefault="00DE4325">
      <w:pPr>
        <w:pStyle w:val="ad"/>
        <w:numPr>
          <w:ilvl w:val="0"/>
          <w:numId w:val="6"/>
        </w:numPr>
        <w:tabs>
          <w:tab w:pos="993" w:val="left"/>
        </w:tabs>
        <w:ind w:firstLine="709"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</w:t>
      </w:r>
      <w:r w:rsidR="005843A1">
        <w:rPr>
          <w:rFonts w:ascii="Times New Roman" w:hAnsi="Times New Roman"/>
          <w:sz w:val="24"/>
          <w:szCs w:val="24"/>
          <w:lang w:val="bg-BG"/>
        </w:rPr>
        <w:t>лужебно</w:t>
      </w:r>
      <w:r>
        <w:rPr>
          <w:rFonts w:ascii="Times New Roman" w:hAnsi="Times New Roman"/>
          <w:sz w:val="24"/>
          <w:szCs w:val="24"/>
          <w:lang w:val="bg-BG"/>
        </w:rPr>
        <w:t xml:space="preserve">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гр. ПЛАЧКОВЦИ, ЕКАТТЕ 56719,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стопанската 2021-2022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P="00DE4325" w:rsidR="00DE4325" w:rsidRDefault="00DE4325">
      <w:pPr>
        <w:pStyle w:val="ad"/>
        <w:tabs>
          <w:tab w:pos="993" w:val="left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DE4325" w:rsidR="00DE4325" w:rsidRDefault="00DE4325">
      <w:pPr>
        <w:keepNext/>
        <w:spacing w:after="20" w:line="255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bg-BG" w:val="bg-BG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1.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МАРТИН СТОЯНОВ ДИМИТРОВ</w:t>
      </w:r>
    </w:p>
    <w:p w:rsidP="00DE4325" w:rsidR="00DE4325" w:rsidRDefault="00DE4325">
      <w:pPr>
        <w:keepNext/>
        <w:spacing w:after="20" w:line="255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eastAsia="bg-BG" w:val="bg-BG"/>
        </w:rPr>
        <w:t xml:space="preserve">Площ на имоти, ползвани на правно основание: </w:t>
      </w:r>
      <w:r>
        <w:rPr>
          <w:rFonts w:ascii="Times New Roman" w:hAnsi="Times New Roman"/>
          <w:sz w:val="24"/>
          <w:szCs w:val="24"/>
        </w:rPr>
        <w:t xml:space="preserve">53.125 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</w:p>
    <w:p w:rsidP="00DE4325" w:rsidR="00DE4325" w:rsidRDefault="00DE4325">
      <w:pPr>
        <w:keepNext/>
        <w:spacing w:after="20" w:line="255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eastAsia="bg-BG" w:val="bg-BG"/>
        </w:rPr>
        <w:t>Площ на имоти, ползвани на основание на чл. 37в, ал. 3, т. 2 от ЗСПЗЗ</w:t>
      </w:r>
      <w:r>
        <w:rPr>
          <w:rFonts w:ascii="Times New Roman" w:hAnsi="Times New Roman"/>
          <w:sz w:val="24"/>
          <w:szCs w:val="24"/>
        </w:rPr>
        <w:t xml:space="preserve">: 17.115 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</w:p>
    <w:p w:rsidP="00DE4325" w:rsidR="00DE4325" w:rsidRDefault="00DE4325">
      <w:pPr>
        <w:spacing w:after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Разпределени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масиви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номера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проекта:22, 21, 20, 19, </w:t>
      </w:r>
      <w:proofErr w:type="spellStart"/>
      <w:r>
        <w:rPr>
          <w:rFonts w:ascii="Times New Roman" w:hAnsi="Times New Roman"/>
          <w:sz w:val="24"/>
          <w:szCs w:val="24"/>
        </w:rPr>
        <w:t>общо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площ</w:t>
      </w:r>
      <w:proofErr w:type="spellEnd"/>
      <w:r>
        <w:rPr>
          <w:rFonts w:ascii="Times New Roman" w:hAnsi="Times New Roman"/>
          <w:sz w:val="24"/>
          <w:szCs w:val="24"/>
        </w:rPr>
        <w:t xml:space="preserve">: 70.241 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</w:p>
    <w:p w:rsidP="00DE4325" w:rsidR="00DE4325" w:rsidRDefault="00DE4325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DE4325" w:rsidR="00DE4325" w:rsidRDefault="00DE432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P="00DE4325" w:rsidR="00DE4325" w:rsidRDefault="00DE4325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P="00DE4325" w:rsidR="00DE4325" w:rsidRDefault="00DE4325" w:rsidRPr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P="00DE4325" w:rsidR="00DE4325" w:rsidRDefault="00DE4325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P="00DE4325" w:rsidR="00DE4325" w:rsidRDefault="00DE4325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>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P="00DE4325" w:rsidR="00DE4325" w:rsidRDefault="00DE4325" w:rsidRPr="00D6057E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7777CB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</w:t>
      </w:r>
      <w:proofErr w:type="gramStart"/>
      <w:r w:rsidRPr="00D6057E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Pr="00D6057E">
        <w:rPr>
          <w:rFonts w:ascii="Times New Roman" w:hAnsi="Times New Roman"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P="00DE4325" w:rsidR="00DE4325" w:rsidRDefault="00DE4325" w:rsidRPr="00D6057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057E">
        <w:rPr>
          <w:rFonts w:ascii="Times New Roman" w:hAnsi="Times New Roman"/>
          <w:b/>
          <w:sz w:val="24"/>
          <w:szCs w:val="24"/>
        </w:rPr>
        <w:t>V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>.</w:t>
      </w:r>
    </w:p>
    <w:p w:rsidP="00DE4325" w:rsidR="00DE4325" w:rsidRDefault="00DE4325" w:rsidRPr="003B767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057E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D6057E">
        <w:rPr>
          <w:rFonts w:ascii="Times New Roman" w:hAnsi="Times New Roman"/>
          <w:sz w:val="24"/>
          <w:szCs w:val="24"/>
        </w:rPr>
        <w:t>1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гр.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Pr="003B7671">
        <w:rPr>
          <w:rFonts w:ascii="Times New Roman" w:hAnsi="Times New Roman"/>
          <w:sz w:val="24"/>
          <w:szCs w:val="24"/>
          <w:lang w:val="bg-BG"/>
        </w:rPr>
        <w:t>реда на АПК. Обжалването на заповедта не спира изпълнението й.</w:t>
      </w:r>
    </w:p>
    <w:p w:rsidP="00DE4325" w:rsidR="00DE4325" w:rsidRDefault="00DE4325" w:rsidRPr="00F33874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P="00DE4325" w:rsidR="00DE4325" w:rsidRDefault="00DE4325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DE4325" w:rsidR="00DE4325" w:rsidRDefault="00DE4325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DE4325" w:rsidR="00DE4325" w:rsidRDefault="00DE4325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DE4325" w:rsidR="00DE4325" w:rsidRDefault="00DE4325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DE4325" w:rsidR="00DE4325" w:rsidRDefault="00DE4325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  <w:bookmarkStart w:id="0" w:name="_GoBack"/>
      <w:bookmarkEnd w:id="0"/>
    </w:p>
    <w:p w:rsidP="00DE4325" w:rsidR="00DE4325" w:rsidRDefault="00DE4325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DE4325" w:rsidR="00DE4325" w:rsidRDefault="00DE4325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DE4325" w:rsidR="00DE4325" w:rsidRDefault="00DE4325" w:rsidRPr="00BC36C3">
      <w:pPr>
        <w:shd w:color="auto" w:fill="FFFFFF" w:val="clear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P="00DE4325" w:rsidR="00DE4325" w:rsidRDefault="00DE4325" w:rsidRPr="00F33874">
      <w:pPr>
        <w:jc w:val="both"/>
        <w:rPr>
          <w:rFonts w:ascii="Times New Roman" w:hAnsi="Times New Roman"/>
          <w:color w:val="FF0000"/>
          <w:lang w:val="bg-BG"/>
        </w:rPr>
      </w:pPr>
    </w:p>
    <w:p w:rsidP="00DE4325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10:45ч.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44E" w:rsidRDefault="00DB244E">
      <w:r>
        <w:separator/>
      </w:r>
    </w:p>
  </w:endnote>
  <w:endnote w:type="continuationSeparator" w:id="0">
    <w:p w:rsidR="00DB244E" w:rsidRDefault="00DB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E6A" w:rsidRPr="00B66E6A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DB244E" w:rsidRDefault="00DB244E">
      <w:r>
        <w:separator/>
      </w:r>
    </w:p>
  </w:footnote>
  <w:footnote w:id="0" w:type="continuationSeparator">
    <w:p w:rsidR="00DB244E" w:rsidRDefault="00DB244E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allowOverlap="1" behindDoc="0" distB="0" distL="114300" distR="114300" distT="0" layoutInCell="1" locked="0" relativeHeight="251658752" simplePos="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b="6350" l="0" r="6985" t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rrowheads="1" noChangeAspect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261E5C13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0E6995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50AA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43A1"/>
    <w:rsid w:val="00585BF6"/>
    <w:rsid w:val="00586581"/>
    <w:rsid w:val="00586CF8"/>
    <w:rsid w:val="005945CA"/>
    <w:rsid w:val="005A0837"/>
    <w:rsid w:val="005A3B17"/>
    <w:rsid w:val="005B6171"/>
    <w:rsid w:val="005B69F7"/>
    <w:rsid w:val="005C0DA9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777CB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D2BCF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66E6A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B244E"/>
    <w:rsid w:val="00DD11B4"/>
    <w:rsid w:val="00DE4325"/>
    <w:rsid w:val="00E11049"/>
    <w:rsid w:val="00E16D73"/>
    <w:rsid w:val="00E22C27"/>
    <w:rsid w:val="00E23720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1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customStyle="1" w:styleId="20" w:type="character">
    <w:name w:val="Заглавие 2 Знак"/>
    <w:basedOn w:val="a0"/>
    <w:link w:val="2"/>
    <w:rsid w:val="00DE4325"/>
    <w:rPr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4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Relationship Id="rId2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UVpTsJ4VXnm7gxWalGHskcLGMf9OSUSL/xwWvYAh2Ow=</DigestValue>
    </Reference>
    <Reference Type="http://www.w3.org/2000/09/xmldsig#Object" URI="#idOfficeObject">
      <DigestMethod Algorithm="http://www.w3.org/2001/04/xmlenc#sha256"/>
      <DigestValue>9WVLykmmE7QgEMjUteQ7P1a4SGmvQyE/pOtFeadZvNg=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ILbj314CZCMKG+bioMpR9VXzc575S8NAlALpoZAEVZs=</DigestValue>
    </Reference>
    <Reference Type="http://www.w3.org/2000/09/xmldsig#Object" URI="#idValidSigLnImg">
      <DigestMethod Algorithm="http://www.w3.org/2001/04/xmlenc#sha256"/>
      <DigestValue>QLKDMyL74kdefynGt8W/1tr5uVKMGbtaFiGARUip9Vc=</DigestValue>
    </Reference>
    <Reference Type="http://www.w3.org/2000/09/xmldsig#Object" URI="#idInvalidSigLnImg">
      <DigestMethod Algorithm="http://www.w3.org/2001/04/xmlenc#sha256"/>
      <DigestValue>tqq2Q2zCoeGCMlz+mf/La9GofgnBJ5dKtTp0pyAMSWc=</DigestValue>
    </Reference>
  </SignedInfo>
  <SignatureValue>wYtpaDkG0qJZApW6IwB5Y9pDhByyxhgz9EqXx/Pjcr0zWPXCJKuDiwzxtxnpsZrWymXZc8G+U5xD
NGXWdi/B/5fKrYTs8pb/W+t58w/Fw3mR/GlsryoKlfpXIeXiwdPBTzTmtsqYX8N2W+s7w5nHwfhf
dZbkJiITXT8p5xSvjtg32/ugL9qDEyEI/KO/6eyxQVJtRZ4EEPxnTL/FWKpSNgzzW38RAlezxP6l
oojQQQQu67/bUU22UrP4vtWNovt066tFNzp+KVlq//zsPHH0Yko4pZUUvo1qFEvqJ57MVpueUK95
4A2pOHOOAyiUf+OvIRHdpMcQxETiIHyRaRVyyw==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KCz1yWSGX5RdJkHSgwnJOIS6Dkctmh+StaSy+YR8ivw=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ROiGFyD9nTL4CHuhzAqUmOve92Eoor6vCs48HqPTFWY=</DigestValue>
      </Reference>
      <Reference URI="/word/document.xml?ContentType=application/vnd.openxmlformats-officedocument.wordprocessingml.document.main+xml">
        <DigestMethod Algorithm="http://www.w3.org/2001/04/xmlenc#sha256"/>
        <DigestValue>5yFjxUWzP1fAippoKv4XVe7C/5Lw935oOC/XAWkSPAY=</DigestValue>
      </Reference>
      <Reference URI="/word/endnotes.xml?ContentType=application/vnd.openxmlformats-officedocument.wordprocessingml.endnotes+xml">
        <DigestMethod Algorithm="http://www.w3.org/2001/04/xmlenc#sha256"/>
        <DigestValue>JBk7EVwnm6QOS0uA/pb16TRHNaNbufvhsJPzQgjB7kE=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7O96BhDouD3q3KDKOuZEqiGGqZOLh3vTftLodyA1zYg=</DigestValue>
      </Reference>
      <Reference URI="/word/footer2.xml?ContentType=application/vnd.openxmlformats-officedocument.wordprocessingml.footer+xml">
        <DigestMethod Algorithm="http://www.w3.org/2001/04/xmlenc#sha256"/>
        <DigestValue>mt6WTT4vpIROVP5U3bMDg5SIZqJ1R5Myet9xvcxhTSI=</DigestValue>
      </Reference>
      <Reference URI="/word/footnotes.xml?ContentType=application/vnd.openxmlformats-officedocument.wordprocessingml.footnotes+xml">
        <DigestMethod Algorithm="http://www.w3.org/2001/04/xmlenc#sha256"/>
        <DigestValue>w31gO8zcCTokvqVBdlNP+Lk67HL7G6M46GjQR4dhI9g=</DigestValue>
      </Reference>
      <Reference URI="/word/header1.xml?ContentType=application/vnd.openxmlformats-officedocument.wordprocessingml.header+xml">
        <DigestMethod Algorithm="http://www.w3.org/2001/04/xmlenc#sha256"/>
        <DigestValue>2cftmbfOn9KyV49LGwIqX7A7u4h/Kd/D45N4U24OvVs=</DigestValue>
      </Reference>
      <Reference URI="/word/media/image1.emf?ContentType=image/x-emf">
        <DigestMethod Algorithm="http://www.w3.org/2001/04/xmlenc#sha256"/>
        <DigestValue>7iP1S0DAF4CNKBBZb34WFpjtxzqtlG9KHSWZ+uOec8o=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png?ContentType=image/png">
        <DigestMethod Algorithm="http://www.w3.org/2001/04/xmlenc#sha256"/>
        <DigestValue>pzODmqVinXqGL97hHxR8mVkkv/oR/gFlZcyfsidzYfU=</DigestValue>
      </Reference>
      <Reference URI="/word/media/image4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XXjTvKxFeIkZsCJByuK7DZGWEIWGV9CfmqlFrMzKH98=</DigestValue>
      </Reference>
      <Reference URI="/word/styles.xml?ContentType=application/vnd.openxmlformats-officedocument.wordprocessingml.styles+xml">
        <DigestMethod Algorithm="http://www.w3.org/2001/04/xmlenc#sha256"/>
        <DigestValue>CBAkWwC2Jgzs1ircCe6zeq4IKMcULcrYDRxQ/xCbF0c=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2021-10-01T08:01:54Z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ПО-09-139/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2021-10-01T08:01:54Z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89FwMkmQAANNn3+X7fwAASAAAAE0CAAAAAAAAAAAAAHC+QaxNAgAAOKm5+wAAAADz////AAAAAAkAAAAAAAAAAAAAAAAAAABcqLn72AAAALCoufvYAAAAgbcCSPx/AAAAAAAAAAAAAAAAAAAAAAAAcL5BrE0CAAA4qbn72AAAAHC+QaxNAgAAu6YGSPx/AAAAqLn72AAAALCoufvY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FClRaRNAgAAgP9Mrk0CAAAAAAAAAAAAAAAAAAAAAAAATLdcDJJkAACUlmQz/H8AAMMAAACSBAAAAAAAAAAAAABwvkGsTQIAAPDpufsAAAAAwEqksk0CAAAHAAAAAAAAAKAYQqxNAgAALOm5+9gAAACA6bn72AAAAIG3Akj8fwAAtwUAAGIAAAAABAAAAAAAALcBAABuBwAAtwEAALcFAABwvkGsTQIAALumBkj8fwAA0Oi5+9gAAACA6bn72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EGFsk0CAAAQ6NLl+38AAJD9QaxNAgAAiL4pSPx/AAAAAAAAAAAAAAGnCub7fwAAAgAAAAAAAAACAAAAAAAAAAAAAAAAAAAAAAAAAAAAAABcClwMkmQAAGATPqxNAgAAIOX2tE0CAAAAAAAAAAAAAHC+QaxNAgAAGF+5+wAAAADg////AAAAAAYAAAAAAAAAAwAAAAAAAAA8Xrn72AAAAJBeufvYAAAAgbcCSPx/AAAAAAAAAAAAAEBaXUgAAAAAAAAAAAAAAAD/oNrl+38AAHC+QaxNAgAAu6YGSPx/AADgXbn72AAAAJBeufvY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89FwMkmQAANNn3+X7fwAASAAAAE0CAAAAAAAAAAAAAHC+QaxNAgAAOKm5+wAAAADz////AAAAAAkAAAAAAAAAAAAAAAAAAABcqLn72AAAALCoufvYAAAAgbcCSPx/AAAAAAAAAAAAAAAAAAAAAAAAcL5BrE0CAAA4qbn72AAAAHC+QaxNAgAAu6YGSPx/AAAAqLn72AAAALCoufvY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FClRaRNAgAAgP9Mrk0CAAAAAAAAAAAAAAAAAAAAAAAATLdcDJJkAACUlmQz/H8AAMMAAACSBAAAAAAAAAAAAABwvkGsTQIAAPDpufsAAAAAwEqksk0CAAAHAAAAAAAAAKAYQqxNAgAALOm5+9gAAACA6bn72AAAAIG3Akj8fwAAtwUAAGIAAAAABAAAAAAAALcBAABuBwAAtwEAALcFAABwvkGsTQIAALumBkj8fwAA0Oi5+9gAAACA6bn72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2383</Characters>
  <Application>Microsoft Office Word</Application>
  <DocSecurity>0</DocSecurity>
  <Lines>19</Lines>
  <Paragraphs>5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2021-09-20T09:46:00Z</dcterms:created>
  <dc:creator>ADMINISTRATOR</dc:creator>
  <cp:lastModifiedBy>PDemireva</cp:lastModifiedBy>
  <cp:lastPrinted>2019-08-13T08:23:00Z</cp:lastPrinted>
  <dcterms:modified xsi:type="dcterms:W3CDTF">2021-09-24T07:45:00Z</dcterms:modified>
  <cp:revision>6</cp:revision>
  <dc:title>ДО</dc:title>
</cp:coreProperties>
</file>